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19C7F" w14:textId="6F8D7ADE" w:rsidR="00E528BE" w:rsidRDefault="00E528BE" w:rsidP="00E528BE">
      <w:pPr>
        <w:jc w:val="center"/>
        <w:rPr>
          <w:b/>
          <w:bCs/>
          <w:sz w:val="32"/>
          <w:szCs w:val="32"/>
        </w:rPr>
      </w:pPr>
      <w:r>
        <w:rPr>
          <w:noProof/>
          <w:lang w:val="en-US"/>
        </w:rPr>
        <w:drawing>
          <wp:inline distT="0" distB="0" distL="0" distR="0" wp14:anchorId="21AF8279" wp14:editId="652D1E1E">
            <wp:extent cx="2028825" cy="657225"/>
            <wp:effectExtent l="0" t="0" r="9525" b="9525"/>
            <wp:docPr id="1" name="Bild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0EC77" w14:textId="6335EA7D" w:rsidR="00CD1BD4" w:rsidRPr="00CD1BD4" w:rsidRDefault="00CD1BD4" w:rsidP="00CD1BD4">
      <w:pPr>
        <w:rPr>
          <w:b/>
          <w:bCs/>
          <w:sz w:val="32"/>
          <w:szCs w:val="32"/>
        </w:rPr>
      </w:pPr>
      <w:proofErr w:type="spellStart"/>
      <w:r w:rsidRPr="00CD1BD4">
        <w:rPr>
          <w:b/>
          <w:bCs/>
          <w:sz w:val="32"/>
          <w:szCs w:val="32"/>
        </w:rPr>
        <w:t>Syltøy</w:t>
      </w:r>
      <w:proofErr w:type="spellEnd"/>
      <w:r w:rsidRPr="00CD1BD4">
        <w:rPr>
          <w:b/>
          <w:bCs/>
          <w:sz w:val="32"/>
          <w:szCs w:val="32"/>
        </w:rPr>
        <w:t xml:space="preserve"> </w:t>
      </w:r>
      <w:proofErr w:type="spellStart"/>
      <w:r w:rsidRPr="00CD1BD4">
        <w:rPr>
          <w:b/>
          <w:bCs/>
          <w:sz w:val="32"/>
          <w:szCs w:val="32"/>
        </w:rPr>
        <w:t>Grendalag</w:t>
      </w:r>
      <w:proofErr w:type="spellEnd"/>
    </w:p>
    <w:p w14:paraId="6B2C6FCA" w14:textId="77777777" w:rsidR="00CD1BD4" w:rsidRPr="00CD1BD4" w:rsidRDefault="00CD1BD4" w:rsidP="00CD1BD4">
      <w:pPr>
        <w:rPr>
          <w:b/>
          <w:bCs/>
          <w:sz w:val="32"/>
          <w:szCs w:val="32"/>
        </w:rPr>
      </w:pPr>
    </w:p>
    <w:p w14:paraId="22C97B11" w14:textId="4DDE5806" w:rsidR="00CD1BD4" w:rsidRDefault="00CD1BD4" w:rsidP="00CD1BD4">
      <w:pPr>
        <w:rPr>
          <w:b/>
          <w:bCs/>
        </w:rPr>
      </w:pPr>
      <w:r w:rsidRPr="00CD1BD4">
        <w:rPr>
          <w:b/>
          <w:bCs/>
        </w:rPr>
        <w:t xml:space="preserve">Styremøte </w:t>
      </w:r>
      <w:r w:rsidR="00B60EA8">
        <w:rPr>
          <w:b/>
          <w:bCs/>
        </w:rPr>
        <w:t>27</w:t>
      </w:r>
      <w:r w:rsidRPr="00CD1BD4">
        <w:rPr>
          <w:b/>
          <w:bCs/>
        </w:rPr>
        <w:t>.0</w:t>
      </w:r>
      <w:r w:rsidR="00B60EA8">
        <w:rPr>
          <w:b/>
          <w:bCs/>
        </w:rPr>
        <w:t>8</w:t>
      </w:r>
      <w:r w:rsidRPr="00CD1BD4">
        <w:rPr>
          <w:b/>
          <w:bCs/>
        </w:rPr>
        <w:t>.2020</w:t>
      </w:r>
    </w:p>
    <w:p w14:paraId="2682F732" w14:textId="3BA48A90" w:rsidR="00CD1BD4" w:rsidRDefault="00CD1BD4" w:rsidP="00CD1BD4">
      <w:r w:rsidRPr="00CD1BD4">
        <w:t xml:space="preserve">Tilstede: </w:t>
      </w:r>
      <w:r>
        <w:t xml:space="preserve">Jan Helge, </w:t>
      </w:r>
      <w:r w:rsidR="003B1D0A">
        <w:t>Leif Gunnar</w:t>
      </w:r>
      <w:r>
        <w:t xml:space="preserve">, </w:t>
      </w:r>
      <w:r w:rsidR="003B1D0A">
        <w:t xml:space="preserve">Tor Einar, Odd Kåre </w:t>
      </w:r>
      <w:r>
        <w:t>og Camilla</w:t>
      </w:r>
    </w:p>
    <w:p w14:paraId="0951FF9A" w14:textId="77777777" w:rsidR="00CD1BD4" w:rsidRDefault="00CD1BD4" w:rsidP="00CD1BD4">
      <w:pPr>
        <w:pBdr>
          <w:bottom w:val="single" w:sz="12" w:space="1" w:color="auto"/>
        </w:pBdr>
      </w:pPr>
    </w:p>
    <w:p w14:paraId="29C76088" w14:textId="4823EDD1" w:rsidR="00CD1BD4" w:rsidRDefault="00CD1BD4" w:rsidP="00CD1BD4"/>
    <w:p w14:paraId="46B68E28" w14:textId="77777777" w:rsidR="00274F2D" w:rsidRDefault="00274F2D" w:rsidP="00274F2D"/>
    <w:p w14:paraId="256742D2" w14:textId="057B283E" w:rsidR="00274F2D" w:rsidRPr="003B1D0A" w:rsidRDefault="00274F2D" w:rsidP="00CD1BD4"/>
    <w:p w14:paraId="60C37D9B" w14:textId="77777777" w:rsidR="00274F2D" w:rsidRPr="003B1D0A" w:rsidRDefault="00274F2D" w:rsidP="00CD1BD4"/>
    <w:p w14:paraId="60CF13FA" w14:textId="45733415" w:rsidR="00CD1BD4" w:rsidRPr="003B1D0A" w:rsidRDefault="00CD1BD4" w:rsidP="00CD1BD4">
      <w:pPr>
        <w:rPr>
          <w:b/>
          <w:bCs/>
        </w:rPr>
      </w:pPr>
      <w:r w:rsidRPr="003B1D0A">
        <w:rPr>
          <w:b/>
          <w:bCs/>
        </w:rPr>
        <w:t xml:space="preserve">Sak 1: </w:t>
      </w:r>
      <w:r w:rsidR="00274F2D" w:rsidRPr="003B1D0A">
        <w:rPr>
          <w:b/>
          <w:bCs/>
        </w:rPr>
        <w:t>Status skolearealet</w:t>
      </w:r>
    </w:p>
    <w:p w14:paraId="033E3E1B" w14:textId="6EEBA1A5" w:rsidR="002C3F5A" w:rsidRPr="003B1D0A" w:rsidRDefault="00274F2D" w:rsidP="00CD1BD4">
      <w:r w:rsidRPr="003B1D0A">
        <w:t xml:space="preserve">Kommunen har vist initiativ til å få til et møte med 2 representanter fra </w:t>
      </w:r>
      <w:proofErr w:type="spellStart"/>
      <w:r w:rsidRPr="003B1D0A">
        <w:t>grendalaget</w:t>
      </w:r>
      <w:proofErr w:type="spellEnd"/>
      <w:r w:rsidRPr="003B1D0A">
        <w:t xml:space="preserve"> angående </w:t>
      </w:r>
      <w:proofErr w:type="spellStart"/>
      <w:r w:rsidRPr="003B1D0A">
        <w:t>skuletomta</w:t>
      </w:r>
      <w:proofErr w:type="spellEnd"/>
      <w:r w:rsidRPr="003B1D0A">
        <w:t xml:space="preserve">. </w:t>
      </w:r>
      <w:r w:rsidR="00315705">
        <w:t>Avventer invitasjon fra kommunen.</w:t>
      </w:r>
      <w:r w:rsidRPr="003B1D0A">
        <w:t xml:space="preserve"> </w:t>
      </w:r>
    </w:p>
    <w:p w14:paraId="7B429686" w14:textId="77777777" w:rsidR="002C3F5A" w:rsidRPr="003B1D0A" w:rsidRDefault="002C3F5A" w:rsidP="002C3F5A">
      <w:pPr>
        <w:textAlignment w:val="baseline"/>
        <w:rPr>
          <w:b/>
          <w:bCs/>
        </w:rPr>
      </w:pPr>
    </w:p>
    <w:p w14:paraId="449593EE" w14:textId="000C49D6" w:rsidR="00CD1BD4" w:rsidRPr="003B1D0A" w:rsidRDefault="002C3F5A" w:rsidP="00CD1BD4">
      <w:pPr>
        <w:rPr>
          <w:b/>
          <w:bCs/>
        </w:rPr>
      </w:pPr>
      <w:r w:rsidRPr="003B1D0A">
        <w:rPr>
          <w:b/>
          <w:bCs/>
        </w:rPr>
        <w:t xml:space="preserve">Sak 2: </w:t>
      </w:r>
      <w:r w:rsidR="00274F2D" w:rsidRPr="003B1D0A">
        <w:rPr>
          <w:b/>
          <w:bCs/>
        </w:rPr>
        <w:t>Vedlikehold utvendig</w:t>
      </w:r>
    </w:p>
    <w:p w14:paraId="7279438C" w14:textId="36008411" w:rsidR="00274F2D" w:rsidRDefault="00315705" w:rsidP="00CD1BD4">
      <w:r>
        <w:t>Planlagt dugnad o</w:t>
      </w:r>
      <w:r w:rsidR="003B1D0A" w:rsidRPr="003B1D0A">
        <w:t xml:space="preserve">nsdag 2. </w:t>
      </w:r>
      <w:proofErr w:type="spellStart"/>
      <w:r w:rsidR="003B1D0A" w:rsidRPr="003B1D0A">
        <w:t>sept</w:t>
      </w:r>
      <w:proofErr w:type="spellEnd"/>
      <w:r w:rsidR="003B1D0A" w:rsidRPr="003B1D0A">
        <w:t xml:space="preserve"> </w:t>
      </w:r>
      <w:r>
        <w:t xml:space="preserve">for start </w:t>
      </w:r>
      <w:proofErr w:type="spellStart"/>
      <w:r w:rsidR="003B1D0A" w:rsidRPr="003B1D0A">
        <w:t>riving</w:t>
      </w:r>
      <w:proofErr w:type="spellEnd"/>
      <w:r>
        <w:t xml:space="preserve"> av nordveggen</w:t>
      </w:r>
      <w:r w:rsidR="003B1D0A" w:rsidRPr="003B1D0A">
        <w:t xml:space="preserve">. </w:t>
      </w:r>
    </w:p>
    <w:p w14:paraId="5CAA7DF7" w14:textId="13AF4F57" w:rsidR="003B1D0A" w:rsidRDefault="003B1D0A" w:rsidP="00CD1BD4"/>
    <w:p w14:paraId="47837194" w14:textId="42100AC4" w:rsidR="003B1D0A" w:rsidRPr="00436985" w:rsidRDefault="003B1D0A" w:rsidP="00CD1BD4">
      <w:pPr>
        <w:rPr>
          <w:b/>
          <w:bCs/>
        </w:rPr>
      </w:pPr>
      <w:r w:rsidRPr="00436985">
        <w:rPr>
          <w:b/>
          <w:bCs/>
        </w:rPr>
        <w:t>Sak 3: Prosjektor</w:t>
      </w:r>
    </w:p>
    <w:p w14:paraId="7C79CE9A" w14:textId="4F87A9BD" w:rsidR="003B1D0A" w:rsidRDefault="00315705" w:rsidP="00CD1BD4">
      <w:r>
        <w:t>Prosjektor er bestilt. Styret ønsker også å kjøpe et lerret slik at man kan vise film/bilder på stor skjerm i gymsalen. B</w:t>
      </w:r>
      <w:r w:rsidR="00436985">
        <w:t>ruke</w:t>
      </w:r>
      <w:r>
        <w:t>r</w:t>
      </w:r>
      <w:r w:rsidR="00436985">
        <w:t xml:space="preserve"> </w:t>
      </w:r>
      <w:r>
        <w:t xml:space="preserve">eksisterende </w:t>
      </w:r>
      <w:r w:rsidR="00436985">
        <w:t xml:space="preserve">lydanlegg, </w:t>
      </w:r>
    </w:p>
    <w:p w14:paraId="269046C9" w14:textId="07F84E23" w:rsidR="008D0CB9" w:rsidRDefault="008D0CB9" w:rsidP="00CD1BD4"/>
    <w:p w14:paraId="6557BAFB" w14:textId="659E4440" w:rsidR="008D0CB9" w:rsidRDefault="008D0CB9" w:rsidP="008D0CB9">
      <w:pPr>
        <w:rPr>
          <w:b/>
          <w:bCs/>
        </w:rPr>
      </w:pPr>
      <w:r w:rsidRPr="00436985">
        <w:rPr>
          <w:b/>
          <w:bCs/>
        </w:rPr>
        <w:t xml:space="preserve">Sak </w:t>
      </w:r>
      <w:r>
        <w:rPr>
          <w:b/>
          <w:bCs/>
        </w:rPr>
        <w:t>4</w:t>
      </w:r>
      <w:r w:rsidRPr="00436985">
        <w:rPr>
          <w:b/>
          <w:bCs/>
        </w:rPr>
        <w:t xml:space="preserve">: </w:t>
      </w:r>
      <w:r>
        <w:rPr>
          <w:b/>
          <w:bCs/>
        </w:rPr>
        <w:t>Høstmarked og adventskafe</w:t>
      </w:r>
    </w:p>
    <w:p w14:paraId="2F01E332" w14:textId="13AA8370" w:rsidR="008D0CB9" w:rsidRPr="008D0CB9" w:rsidRDefault="008D0CB9" w:rsidP="008D0CB9">
      <w:r w:rsidRPr="008D0CB9">
        <w:t>Høstmarke</w:t>
      </w:r>
      <w:r>
        <w:t>d</w:t>
      </w:r>
      <w:r w:rsidR="00384E25">
        <w:t xml:space="preserve"> avlyses. </w:t>
      </w:r>
      <w:r w:rsidR="00191CDF">
        <w:t xml:space="preserve">Forslag om å gjøre </w:t>
      </w:r>
      <w:r w:rsidR="00384E25">
        <w:t>adventskafe</w:t>
      </w:r>
      <w:r w:rsidR="00191CDF">
        <w:t>en om til</w:t>
      </w:r>
      <w:r w:rsidR="00384E25">
        <w:t xml:space="preserve"> adventskalender</w:t>
      </w:r>
      <w:r w:rsidR="00315705">
        <w:t xml:space="preserve"> </w:t>
      </w:r>
      <w:proofErr w:type="spellStart"/>
      <w:r w:rsidR="00315705">
        <w:t>pga</w:t>
      </w:r>
      <w:proofErr w:type="spellEnd"/>
      <w:r w:rsidR="00315705">
        <w:t xml:space="preserve"> </w:t>
      </w:r>
      <w:proofErr w:type="spellStart"/>
      <w:r w:rsidR="00315705">
        <w:t>corona</w:t>
      </w:r>
      <w:proofErr w:type="spellEnd"/>
      <w:r w:rsidR="00315705">
        <w:t xml:space="preserve"> situasjonen.</w:t>
      </w:r>
      <w:r w:rsidR="00191CDF">
        <w:t xml:space="preserve"> </w:t>
      </w:r>
      <w:r w:rsidR="00315705">
        <w:t xml:space="preserve">Loddsalg gjennomføres som tidligere. </w:t>
      </w:r>
      <w:proofErr w:type="spellStart"/>
      <w:r w:rsidR="00384E25">
        <w:t>Grendalaget</w:t>
      </w:r>
      <w:proofErr w:type="spellEnd"/>
      <w:r w:rsidR="00384E25">
        <w:t xml:space="preserve"> legger i et beløp for </w:t>
      </w:r>
      <w:r w:rsidR="00315705">
        <w:t xml:space="preserve">ekstra </w:t>
      </w:r>
      <w:r w:rsidR="00384E25">
        <w:t xml:space="preserve">gevinster. </w:t>
      </w:r>
    </w:p>
    <w:p w14:paraId="5BDA4245" w14:textId="77777777" w:rsidR="008D0CB9" w:rsidRDefault="008D0CB9" w:rsidP="00CD1BD4"/>
    <w:p w14:paraId="3958F80A" w14:textId="6BD5700B" w:rsidR="002C3F5A" w:rsidRPr="003B1D0A" w:rsidRDefault="002C3F5A" w:rsidP="00CD1BD4"/>
    <w:p w14:paraId="688F4872" w14:textId="7FAE93F8" w:rsidR="003B1D0A" w:rsidRPr="003B1D0A" w:rsidRDefault="003B1D0A" w:rsidP="003B1D0A">
      <w:pPr>
        <w:rPr>
          <w:b/>
          <w:bCs/>
        </w:rPr>
      </w:pPr>
      <w:r w:rsidRPr="003B1D0A">
        <w:rPr>
          <w:b/>
          <w:bCs/>
        </w:rPr>
        <w:t>Til info</w:t>
      </w:r>
    </w:p>
    <w:p w14:paraId="3C7C757F" w14:textId="346F8000" w:rsidR="003B1D0A" w:rsidRPr="003B1D0A" w:rsidRDefault="00315705" w:rsidP="003B1D0A">
      <w:pPr>
        <w:pStyle w:val="Listeavsnitt"/>
        <w:numPr>
          <w:ilvl w:val="0"/>
          <w:numId w:val="4"/>
        </w:numPr>
      </w:pPr>
      <w:r>
        <w:t>Styret har u</w:t>
      </w:r>
      <w:r w:rsidR="003B1D0A" w:rsidRPr="003B1D0A">
        <w:t xml:space="preserve">tarbeidet smitteverninstruks </w:t>
      </w:r>
      <w:r>
        <w:t xml:space="preserve">for leie av </w:t>
      </w:r>
      <w:proofErr w:type="spellStart"/>
      <w:r>
        <w:t>grendahuset</w:t>
      </w:r>
      <w:proofErr w:type="spellEnd"/>
      <w:r>
        <w:t xml:space="preserve">. </w:t>
      </w:r>
    </w:p>
    <w:p w14:paraId="676F8634" w14:textId="77777777" w:rsidR="003B1D0A" w:rsidRPr="003B1D0A" w:rsidRDefault="003B1D0A" w:rsidP="003B1D0A"/>
    <w:p w14:paraId="5E70AFDD" w14:textId="77777777" w:rsidR="003B1D0A" w:rsidRPr="003B1D0A" w:rsidRDefault="003B1D0A" w:rsidP="003B1D0A"/>
    <w:p w14:paraId="76384A82" w14:textId="77777777" w:rsidR="003B1D0A" w:rsidRPr="003B1D0A" w:rsidRDefault="003B1D0A" w:rsidP="00CD1BD4"/>
    <w:p w14:paraId="1D7C6BC1" w14:textId="77777777" w:rsidR="002C3F5A" w:rsidRPr="003B1D0A" w:rsidRDefault="002C3F5A" w:rsidP="00CD1BD4"/>
    <w:p w14:paraId="493E9FB5" w14:textId="348E59D7" w:rsidR="002C3F5A" w:rsidRDefault="002C3F5A" w:rsidP="00CD1BD4">
      <w:r w:rsidRPr="003B1D0A">
        <w:t>Neste styremøte</w:t>
      </w:r>
      <w:r w:rsidR="00315705">
        <w:t>: Dato ikke satt.</w:t>
      </w:r>
    </w:p>
    <w:p w14:paraId="54195EC7" w14:textId="77777777" w:rsidR="00315705" w:rsidRPr="003B1D0A" w:rsidRDefault="00315705" w:rsidP="00CD1BD4"/>
    <w:p w14:paraId="0281BF5F" w14:textId="77777777" w:rsidR="002C3F5A" w:rsidRPr="003B1D0A" w:rsidRDefault="002C3F5A" w:rsidP="00CD1BD4"/>
    <w:p w14:paraId="4697401B" w14:textId="77777777" w:rsidR="002C3F5A" w:rsidRPr="003B1D0A" w:rsidRDefault="002C3F5A" w:rsidP="00CD1BD4">
      <w:r w:rsidRPr="003B1D0A">
        <w:t>Referent: Camilla ianke</w:t>
      </w:r>
    </w:p>
    <w:p w14:paraId="3383262D" w14:textId="77777777" w:rsidR="00CD1BD4" w:rsidRPr="007B3BA2" w:rsidRDefault="00CD1BD4" w:rsidP="00CD1BD4">
      <w:pPr>
        <w:jc w:val="center"/>
        <w:rPr>
          <w:sz w:val="22"/>
          <w:szCs w:val="22"/>
        </w:rPr>
      </w:pPr>
    </w:p>
    <w:p w14:paraId="727FD5B1" w14:textId="77777777" w:rsidR="00CD1BD4" w:rsidRDefault="00CD1BD4" w:rsidP="0068570E"/>
    <w:sectPr w:rsidR="00CD1BD4" w:rsidSect="00B7275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DB074A"/>
    <w:multiLevelType w:val="multilevel"/>
    <w:tmpl w:val="935A8D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A7AE4"/>
    <w:multiLevelType w:val="hybridMultilevel"/>
    <w:tmpl w:val="B032DA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237007"/>
    <w:multiLevelType w:val="hybridMultilevel"/>
    <w:tmpl w:val="207ED0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10E5E"/>
    <w:multiLevelType w:val="hybridMultilevel"/>
    <w:tmpl w:val="74CC2E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BD4"/>
    <w:rsid w:val="00063CE4"/>
    <w:rsid w:val="00191CDF"/>
    <w:rsid w:val="001E4E7C"/>
    <w:rsid w:val="00274F2D"/>
    <w:rsid w:val="002C3F5A"/>
    <w:rsid w:val="00315705"/>
    <w:rsid w:val="00384E25"/>
    <w:rsid w:val="00386657"/>
    <w:rsid w:val="003B1D0A"/>
    <w:rsid w:val="003E10D8"/>
    <w:rsid w:val="00436985"/>
    <w:rsid w:val="004E2C75"/>
    <w:rsid w:val="00507830"/>
    <w:rsid w:val="005E31F1"/>
    <w:rsid w:val="0068570E"/>
    <w:rsid w:val="007B3BA2"/>
    <w:rsid w:val="007B52A0"/>
    <w:rsid w:val="008D0CB9"/>
    <w:rsid w:val="009C0BD8"/>
    <w:rsid w:val="00A44DFB"/>
    <w:rsid w:val="00B60EA8"/>
    <w:rsid w:val="00B7275A"/>
    <w:rsid w:val="00B849EC"/>
    <w:rsid w:val="00C27AB6"/>
    <w:rsid w:val="00CD1BD4"/>
    <w:rsid w:val="00DD1012"/>
    <w:rsid w:val="00E528BE"/>
    <w:rsid w:val="00F5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72B99"/>
  <w15:docId w15:val="{1289BE54-2620-8246-B8BB-90FDA81E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C3F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19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144</Words>
  <Characters>767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Ianke</dc:creator>
  <cp:lastModifiedBy>Camilla Ianke</cp:lastModifiedBy>
  <cp:revision>4</cp:revision>
  <dcterms:created xsi:type="dcterms:W3CDTF">2020-08-27T17:21:00Z</dcterms:created>
  <dcterms:modified xsi:type="dcterms:W3CDTF">2020-09-09T16:09:00Z</dcterms:modified>
</cp:coreProperties>
</file>